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DF" w:rsidRDefault="00EC12D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867252" wp14:editId="05006597">
            <wp:extent cx="5662246" cy="403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79" t="29822" r="4768" b="62107"/>
                    <a:stretch/>
                  </pic:blipFill>
                  <pic:spPr bwMode="auto">
                    <a:xfrm>
                      <a:off x="0" y="0"/>
                      <a:ext cx="5971762" cy="42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91B" w:rsidRDefault="00BC791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E77A80" wp14:editId="43C374C6">
            <wp:extent cx="6558915" cy="744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73" t="62979" r="1131" b="24565"/>
                    <a:stretch/>
                  </pic:blipFill>
                  <pic:spPr bwMode="auto">
                    <a:xfrm>
                      <a:off x="0" y="0"/>
                      <a:ext cx="6675240" cy="75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10C" w:rsidRDefault="0010510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14EA1F" wp14:editId="279CDC72">
            <wp:extent cx="5480539" cy="41588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94" t="46141" r="11429" b="45769"/>
                    <a:stretch/>
                  </pic:blipFill>
                  <pic:spPr bwMode="auto">
                    <a:xfrm>
                      <a:off x="0" y="0"/>
                      <a:ext cx="5749848" cy="43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0D" w:rsidRDefault="00A13F0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568D38" wp14:editId="2998509F">
            <wp:extent cx="5523907" cy="4565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85" t="66486" r="9499" b="24038"/>
                    <a:stretch/>
                  </pic:blipFill>
                  <pic:spPr bwMode="auto">
                    <a:xfrm>
                      <a:off x="0" y="0"/>
                      <a:ext cx="5967286" cy="49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0D" w:rsidRDefault="00A13F0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C73DD0" wp14:editId="6B51D9EF">
            <wp:extent cx="5986145" cy="49209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33" t="53328" r="10104" b="35970"/>
                    <a:stretch/>
                  </pic:blipFill>
                  <pic:spPr bwMode="auto">
                    <a:xfrm>
                      <a:off x="0" y="0"/>
                      <a:ext cx="6234791" cy="51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D4C" w:rsidRDefault="00B82D4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5E17E7" wp14:editId="58A1B97B">
            <wp:extent cx="5657481" cy="638908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49" t="45610" r="11863" b="41404"/>
                    <a:stretch/>
                  </pic:blipFill>
                  <pic:spPr bwMode="auto">
                    <a:xfrm>
                      <a:off x="0" y="0"/>
                      <a:ext cx="5744928" cy="64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8A" w:rsidRDefault="00DD518A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1921E3" wp14:editId="4CDFE19A">
            <wp:extent cx="6775939" cy="533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00" t="37015" r="6526" b="54558"/>
                    <a:stretch/>
                  </pic:blipFill>
                  <pic:spPr bwMode="auto">
                    <a:xfrm>
                      <a:off x="0" y="0"/>
                      <a:ext cx="6915094" cy="54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BC791B" w:rsidRPr="00732ADD" w:rsidRDefault="003E21A4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-253658</wp:posOffset>
                </wp:positionH>
                <wp:positionV relativeFrom="paragraph">
                  <wp:posOffset>257957</wp:posOffset>
                </wp:positionV>
                <wp:extent cx="1365738" cy="849630"/>
                <wp:effectExtent l="0" t="0" r="25400" b="2667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738" cy="8496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861" w:rsidRDefault="00301861" w:rsidP="00301861">
                            <w:pPr>
                              <w:jc w:val="center"/>
                            </w:pPr>
                            <w:r>
                              <w:t>Снижение себестоимости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3" o:spid="_x0000_s1026" type="#_x0000_t109" style="position:absolute;margin-left:-19.95pt;margin-top:20.3pt;width:107.55pt;height:6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" fillcolor="#5b9bd5 [3204]" strokecolor="#1f4d78 [1604]" strokeweight="1pt">
                <v:textbox>
                  <w:txbxContent>
                    <w:p w:rsidR="00301861" w:rsidRDefault="00301861" w:rsidP="00301861">
                      <w:pPr>
                        <w:jc w:val="center"/>
                      </w:pPr>
                      <w:r>
                        <w:t>Снижение себестоимости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4335927</wp:posOffset>
                </wp:positionH>
                <wp:positionV relativeFrom="paragraph">
                  <wp:posOffset>257958</wp:posOffset>
                </wp:positionV>
                <wp:extent cx="1412240" cy="972478"/>
                <wp:effectExtent l="0" t="0" r="16510" b="18415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" cy="97247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861" w:rsidRDefault="00301861" w:rsidP="00301861">
                            <w:pPr>
                              <w:jc w:val="center"/>
                            </w:pPr>
                            <w:r>
                              <w:t>Увеличение себестоимости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" o:spid="_x0000_s1027" type="#_x0000_t109" style="position:absolute;margin-left:341.4pt;margin-top:20.3pt;width:111.2pt;height:7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" fillcolor="#5b9bd5 [3204]" strokecolor="#1f4d78 [1604]" strokeweight="1pt">
                <v:textbox>
                  <w:txbxContent>
                    <w:p w:rsidR="00301861" w:rsidRDefault="00301861" w:rsidP="00301861">
                      <w:pPr>
                        <w:jc w:val="center"/>
                      </w:pPr>
                      <w:r>
                        <w:t>Увеличение себестоимости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732ADD" w:rsidRDefault="00732ADD">
      <w:pPr>
        <w:rPr>
          <w:noProof/>
          <w:lang w:eastAsia="ru-RU"/>
        </w:rPr>
      </w:pPr>
    </w:p>
    <w:p w:rsidR="00732ADD" w:rsidRDefault="00CD44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4370314</wp:posOffset>
                </wp:positionH>
                <wp:positionV relativeFrom="paragraph">
                  <wp:posOffset>935209</wp:posOffset>
                </wp:positionV>
                <wp:extent cx="1412631" cy="937553"/>
                <wp:effectExtent l="0" t="0" r="16510" b="15240"/>
                <wp:wrapNone/>
                <wp:docPr id="18" name="Блок-схема: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631" cy="93755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491" w:rsidRDefault="00CD4491" w:rsidP="00CD4491">
                            <w:pPr>
                              <w:jc w:val="center"/>
                            </w:pPr>
                            <w:r>
                              <w:t>Снижение цен, падение оборачиваемости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28" type="#_x0000_t109" style="position:absolute;margin-left:344.1pt;margin-top:73.65pt;width:111.25pt;height:7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" fillcolor="#5b9bd5 [3204]" strokecolor="#1f4d78 [1604]" strokeweight="1pt">
                <v:textbox>
                  <w:txbxContent>
                    <w:p w:rsidR="00CD4491" w:rsidRDefault="00CD4491" w:rsidP="00CD4491">
                      <w:pPr>
                        <w:jc w:val="center"/>
                      </w:pPr>
                      <w:r>
                        <w:t>Снижение цен, падение оборачиваемости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777973</wp:posOffset>
                </wp:positionH>
                <wp:positionV relativeFrom="paragraph">
                  <wp:posOffset>463355</wp:posOffset>
                </wp:positionV>
                <wp:extent cx="1118870" cy="568569"/>
                <wp:effectExtent l="19050" t="19050" r="24130" b="4127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56856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10C" w:rsidRDefault="0010510C" w:rsidP="0010510C">
                            <w:pPr>
                              <w:jc w:val="center"/>
                            </w:pPr>
                            <w:r>
                              <w:t>возрастает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9" type="#_x0000_t66" style="position:absolute;margin-left:61.25pt;margin-top:36.5pt;width:88.1pt;height: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" adj="5488" fillcolor="#5b9bd5 [3204]" strokecolor="#1f4d78 [1604]" strokeweight="1pt">
                <v:textbox>
                  <w:txbxContent>
                    <w:p w:rsidR="0010510C" w:rsidRDefault="0010510C" w:rsidP="0010510C">
                      <w:pPr>
                        <w:jc w:val="center"/>
                      </w:pPr>
                      <w:r>
                        <w:t>возрастает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88457E" wp14:editId="4DDEDFA5">
                <wp:simplePos x="0" y="0"/>
                <wp:positionH relativeFrom="column">
                  <wp:posOffset>1838325</wp:posOffset>
                </wp:positionH>
                <wp:positionV relativeFrom="paragraph">
                  <wp:posOffset>160997</wp:posOffset>
                </wp:positionV>
                <wp:extent cx="1494692" cy="1096010"/>
                <wp:effectExtent l="0" t="0" r="10795" b="27940"/>
                <wp:wrapNone/>
                <wp:docPr id="19" name="Блок-схема: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692" cy="10960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491" w:rsidRDefault="00CD4491" w:rsidP="0010510C">
                            <w:pPr>
                              <w:jc w:val="center"/>
                            </w:pPr>
                            <w:r>
                              <w:t>Рентабельность продукции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457E" id="Блок-схема: процесс 19" o:spid="_x0000_s1030" type="#_x0000_t109" style="position:absolute;margin-left:144.75pt;margin-top:12.7pt;width:117.7pt;height:8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" fillcolor="#5b9bd5 [3204]" strokecolor="#1f4d78 [1604]" strokeweight="1pt">
                <v:textbox>
                  <w:txbxContent>
                    <w:p w:rsidR="00CD4491" w:rsidRDefault="00CD4491" w:rsidP="0010510C">
                      <w:pPr>
                        <w:jc w:val="center"/>
                      </w:pPr>
                      <w:r>
                        <w:t>Рентабельность продукции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-212627</wp:posOffset>
                </wp:positionH>
                <wp:positionV relativeFrom="paragraph">
                  <wp:posOffset>1022838</wp:posOffset>
                </wp:positionV>
                <wp:extent cx="1389184" cy="849630"/>
                <wp:effectExtent l="0" t="0" r="20955" b="2667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184" cy="8496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491" w:rsidRDefault="00CD4491" w:rsidP="00CD4491">
                            <w:pPr>
                              <w:jc w:val="center"/>
                            </w:pPr>
                            <w:r>
                              <w:t>Рост цен, увеличение оборачиваемости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4" o:spid="_x0000_s1031" type="#_x0000_t109" style="position:absolute;margin-left:-16.75pt;margin-top:80.55pt;width:109.4pt;height: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" fillcolor="#5b9bd5 [3204]" strokecolor="#1f4d78 [1604]" strokeweight="1pt">
                <v:textbox>
                  <w:txbxContent>
                    <w:p w:rsidR="00CD4491" w:rsidRDefault="00CD4491" w:rsidP="00CD4491">
                      <w:pPr>
                        <w:jc w:val="center"/>
                      </w:pPr>
                      <w:r>
                        <w:t>Рост цен, увеличение оборачиваемости</w:t>
                      </w:r>
                    </w:p>
                  </w:txbxContent>
                </v:textbox>
              </v:shape>
            </w:pict>
          </mc:Fallback>
        </mc:AlternateContent>
      </w:r>
      <w:r w:rsidR="003018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3333603</wp:posOffset>
                </wp:positionH>
                <wp:positionV relativeFrom="paragraph">
                  <wp:posOffset>454269</wp:posOffset>
                </wp:positionV>
                <wp:extent cx="1037493" cy="568325"/>
                <wp:effectExtent l="0" t="19050" r="29845" b="4127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493" cy="568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10C" w:rsidRDefault="0010510C" w:rsidP="0010510C">
                            <w:pPr>
                              <w:jc w:val="center"/>
                            </w:pPr>
                            <w:r>
                              <w:t>снижается</w:t>
                            </w:r>
                          </w:p>
                          <w:p w:rsidR="0010510C" w:rsidRDefault="00105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32" type="#_x0000_t13" style="position:absolute;margin-left:262.5pt;margin-top:35.75pt;width:81.7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" adj="15684" fillcolor="#5b9bd5 [3204]" strokecolor="#1f4d78 [1604]" strokeweight="1pt">
                <v:textbox>
                  <w:txbxContent>
                    <w:p w:rsidR="0010510C" w:rsidRDefault="0010510C" w:rsidP="0010510C">
                      <w:pPr>
                        <w:jc w:val="center"/>
                      </w:pPr>
                      <w:r>
                        <w:t>снижается</w:t>
                      </w:r>
                    </w:p>
                    <w:p w:rsidR="0010510C" w:rsidRDefault="0010510C"/>
                  </w:txbxContent>
                </v:textbox>
              </v:shape>
            </w:pict>
          </mc:Fallback>
        </mc:AlternateContent>
      </w:r>
      <w:r w:rsidR="001051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1838911</wp:posOffset>
                </wp:positionH>
                <wp:positionV relativeFrom="paragraph">
                  <wp:posOffset>172915</wp:posOffset>
                </wp:positionV>
                <wp:extent cx="1494692" cy="1096010"/>
                <wp:effectExtent l="0" t="0" r="10795" b="2794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692" cy="10960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10C" w:rsidRDefault="0010510C" w:rsidP="0010510C">
                            <w:pPr>
                              <w:jc w:val="center"/>
                            </w:pPr>
                            <w:r>
                              <w:t>Рентабельность продукции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" o:spid="_x0000_s1033" type="#_x0000_t109" style="position:absolute;margin-left:144.8pt;margin-top:13.6pt;width:117.7pt;height:8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" fillcolor="#5b9bd5 [3204]" strokecolor="#1f4d78 [1604]" strokeweight="1pt">
                <v:textbox>
                  <w:txbxContent>
                    <w:p w:rsidR="0010510C" w:rsidRDefault="0010510C" w:rsidP="0010510C">
                      <w:pPr>
                        <w:jc w:val="center"/>
                      </w:pPr>
                      <w:r>
                        <w:t>Рентабельность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2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A0"/>
    <w:rsid w:val="00083FA0"/>
    <w:rsid w:val="0010510C"/>
    <w:rsid w:val="002625C7"/>
    <w:rsid w:val="00301861"/>
    <w:rsid w:val="003E21A4"/>
    <w:rsid w:val="006A1968"/>
    <w:rsid w:val="00732ADD"/>
    <w:rsid w:val="008D6CFD"/>
    <w:rsid w:val="00A13F0D"/>
    <w:rsid w:val="00A72BDB"/>
    <w:rsid w:val="00B82D4C"/>
    <w:rsid w:val="00BC791B"/>
    <w:rsid w:val="00BF2639"/>
    <w:rsid w:val="00CD4491"/>
    <w:rsid w:val="00DD518A"/>
    <w:rsid w:val="00EC12DF"/>
    <w:rsid w:val="00F41D57"/>
    <w:rsid w:val="00FD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2E63C-F61A-4046-9F07-74C39606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D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2019-10-09T18:34:00Z</dcterms:created>
  <dcterms:modified xsi:type="dcterms:W3CDTF">2019-10-13T09:57:00Z</dcterms:modified>
</cp:coreProperties>
</file>