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C1" w:rsidRDefault="001B2AC1">
      <w:r>
        <w:rPr>
          <w:noProof/>
          <w:lang w:eastAsia="ru-RU"/>
        </w:rPr>
        <w:drawing>
          <wp:inline distT="0" distB="0" distL="0" distR="0" wp14:anchorId="18329A88" wp14:editId="6CA915C6">
            <wp:extent cx="5257800" cy="6032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674" t="34734" r="24707" b="56318"/>
                    <a:stretch/>
                  </pic:blipFill>
                  <pic:spPr bwMode="auto">
                    <a:xfrm>
                      <a:off x="0" y="0"/>
                      <a:ext cx="5301919" cy="608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AC1" w:rsidRDefault="001B2AC1">
      <w:pPr>
        <w:rPr>
          <w:noProof/>
          <w:lang w:eastAsia="ru-RU"/>
        </w:rPr>
      </w:pPr>
    </w:p>
    <w:p w:rsidR="001B2AC1" w:rsidRDefault="001B2AC1">
      <w:r>
        <w:rPr>
          <w:noProof/>
          <w:lang w:eastAsia="ru-RU"/>
        </w:rPr>
        <w:drawing>
          <wp:inline distT="0" distB="0" distL="0" distR="0" wp14:anchorId="29256663" wp14:editId="0D3B0ABA">
            <wp:extent cx="5111115" cy="5392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871" t="29120" r="32798" b="63335"/>
                    <a:stretch/>
                  </pic:blipFill>
                  <pic:spPr bwMode="auto">
                    <a:xfrm>
                      <a:off x="0" y="0"/>
                      <a:ext cx="5241662" cy="553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AC1" w:rsidRDefault="001B2AC1"/>
    <w:p w:rsidR="001B2AC1" w:rsidRDefault="001B50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1158973</wp:posOffset>
                </wp:positionH>
                <wp:positionV relativeFrom="paragraph">
                  <wp:posOffset>56368</wp:posOffset>
                </wp:positionV>
                <wp:extent cx="2602181" cy="486508"/>
                <wp:effectExtent l="0" t="0" r="27305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181" cy="4865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0C1" w:rsidRDefault="001B50C1" w:rsidP="001B50C1">
                            <w:pPr>
                              <w:jc w:val="center"/>
                            </w:pPr>
                            <w:r>
                              <w:t>Исключаемые элементы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1.25pt;margin-top:4.45pt;width:204.9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" fillcolor="#5b9bd5 [3204]" strokecolor="#1f4d78 [1604]" strokeweight="1pt">
                <v:textbox>
                  <w:txbxContent>
                    <w:p w:rsidR="001B50C1" w:rsidRDefault="001B50C1" w:rsidP="001B50C1">
                      <w:pPr>
                        <w:jc w:val="center"/>
                      </w:pPr>
                      <w:r>
                        <w:t>Исключаемые элементы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1B2AC1" w:rsidRDefault="001B50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3761496</wp:posOffset>
                </wp:positionH>
                <wp:positionV relativeFrom="paragraph">
                  <wp:posOffset>252046</wp:posOffset>
                </wp:positionV>
                <wp:extent cx="961292" cy="316230"/>
                <wp:effectExtent l="0" t="0" r="29845" b="2667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1292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B7DA4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pt,19.85pt" to="371.9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2436495</wp:posOffset>
                </wp:positionH>
                <wp:positionV relativeFrom="paragraph">
                  <wp:posOffset>252046</wp:posOffset>
                </wp:positionV>
                <wp:extent cx="0" cy="316230"/>
                <wp:effectExtent l="0" t="0" r="19050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902EC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5pt,19.85pt" to="191.8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215264</wp:posOffset>
                </wp:positionH>
                <wp:positionV relativeFrom="paragraph">
                  <wp:posOffset>252045</wp:posOffset>
                </wp:positionV>
                <wp:extent cx="943268" cy="316523"/>
                <wp:effectExtent l="0" t="0" r="28575" b="2667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3268" cy="3165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70697" id="Прямая соединительная линия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5pt,19.85pt" to="91.2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</w:p>
    <w:p w:rsidR="001B2AC1" w:rsidRDefault="001B50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3579788</wp:posOffset>
                </wp:positionH>
                <wp:positionV relativeFrom="paragraph">
                  <wp:posOffset>277739</wp:posOffset>
                </wp:positionV>
                <wp:extent cx="1640205" cy="914400"/>
                <wp:effectExtent l="0" t="0" r="1714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0C1" w:rsidRDefault="001B50C1" w:rsidP="001B50C1">
                            <w:pPr>
                              <w:jc w:val="center"/>
                            </w:pPr>
                            <w:r>
                              <w:t>Амортизационные отчисления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281.85pt;margin-top:21.85pt;width:129.1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" fillcolor="#5b9bd5 [3204]" strokecolor="#1f4d78 [1604]" strokeweight="1pt">
                <v:textbox>
                  <w:txbxContent>
                    <w:p w:rsidR="001B50C1" w:rsidRDefault="001B50C1" w:rsidP="001B50C1">
                      <w:pPr>
                        <w:jc w:val="center"/>
                      </w:pPr>
                      <w:r>
                        <w:t>Амортизационные отчисления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1692372</wp:posOffset>
                </wp:positionH>
                <wp:positionV relativeFrom="paragraph">
                  <wp:posOffset>277739</wp:posOffset>
                </wp:positionV>
                <wp:extent cx="1635369" cy="914400"/>
                <wp:effectExtent l="0" t="0" r="2222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5369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0C1" w:rsidRDefault="001B50C1" w:rsidP="001B50C1">
                            <w:pPr>
                              <w:jc w:val="center"/>
                            </w:pPr>
                            <w:r>
                              <w:t>Долговая нагрузка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28" style="position:absolute;margin-left:133.25pt;margin-top:21.85pt;width:128.7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" fillcolor="#5b9bd5 [3204]" strokecolor="#1f4d78 [1604]" strokeweight="1pt">
                <v:textbox>
                  <w:txbxContent>
                    <w:p w:rsidR="001B50C1" w:rsidRDefault="001B50C1" w:rsidP="001B50C1">
                      <w:pPr>
                        <w:jc w:val="center"/>
                      </w:pPr>
                      <w:r>
                        <w:t>Долговая нагрузка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277446</wp:posOffset>
                </wp:positionV>
                <wp:extent cx="1846384" cy="914400"/>
                <wp:effectExtent l="0" t="0" r="2095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38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50C1" w:rsidRDefault="001B50C1" w:rsidP="001B50C1">
                            <w:pPr>
                              <w:jc w:val="center"/>
                            </w:pPr>
                            <w:r>
                              <w:t>Налоговые обязательства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8" o:spid="_x0000_s1029" style="position:absolute;margin-left:-26.85pt;margin-top:21.85pt;width:145.4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" fillcolor="#5b9bd5 [3204]" strokecolor="#1f4d78 [1604]" strokeweight="1pt">
                <v:textbox>
                  <w:txbxContent>
                    <w:p w:rsidR="001B50C1" w:rsidRDefault="001B50C1" w:rsidP="001B50C1">
                      <w:pPr>
                        <w:jc w:val="center"/>
                      </w:pPr>
                      <w:r>
                        <w:t>Налоговые обязательства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1B2AC1" w:rsidRDefault="001B2AC1"/>
    <w:p w:rsidR="001B2AC1" w:rsidRDefault="001B2AC1"/>
    <w:p w:rsidR="001B2AC1" w:rsidRDefault="001B2AC1"/>
    <w:p w:rsidR="001B2AC1" w:rsidRDefault="001B2AC1"/>
    <w:p w:rsidR="001B2AC1" w:rsidRDefault="001B2AC1"/>
    <w:p w:rsidR="001B2AC1" w:rsidRDefault="001B2AC1"/>
    <w:p w:rsidR="001B2AC1" w:rsidRDefault="001B2AC1"/>
    <w:p w:rsidR="001B2AC1" w:rsidRDefault="001B2AC1">
      <w:bookmarkStart w:id="0" w:name="_GoBack"/>
      <w:bookmarkEnd w:id="0"/>
    </w:p>
    <w:p w:rsidR="001B2AC1" w:rsidRDefault="001B2AC1"/>
    <w:p w:rsidR="001B2AC1" w:rsidRDefault="001B2AC1"/>
    <w:p w:rsidR="001B2AC1" w:rsidRDefault="001B2AC1"/>
    <w:sectPr w:rsidR="001B2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AF"/>
    <w:rsid w:val="001B2AC1"/>
    <w:rsid w:val="001B50C1"/>
    <w:rsid w:val="005739AF"/>
    <w:rsid w:val="007E0A55"/>
    <w:rsid w:val="008D6CFD"/>
    <w:rsid w:val="00A72BDB"/>
    <w:rsid w:val="00B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8972C-F5F2-47B1-BD61-B6E94F52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B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2019-11-18T23:27:00Z</dcterms:created>
  <dcterms:modified xsi:type="dcterms:W3CDTF">2019-11-19T11:43:00Z</dcterms:modified>
</cp:coreProperties>
</file>